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2B7F" w:rsidRPr="00C81C12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Ф-1 от КТП </w:t>
      </w:r>
      <w:proofErr w:type="gramStart"/>
      <w:r w:rsidR="00822B7F" w:rsidRPr="00C81C1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="00822B7F" w:rsidRPr="00C81C12">
        <w:rPr>
          <w:rFonts w:ascii="Times New Roman" w:eastAsia="Times New Roman" w:hAnsi="Times New Roman" w:cs="Times New Roman"/>
          <w:sz w:val="28"/>
          <w:szCs w:val="28"/>
        </w:rPr>
        <w:t xml:space="preserve"> 208/250 </w:t>
      </w:r>
      <w:proofErr w:type="spellStart"/>
      <w:r w:rsidR="00822B7F" w:rsidRPr="00C81C12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822B7F" w:rsidRPr="00C81C12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0750D2" w:rsidRPr="00C81C12">
        <w:rPr>
          <w:rFonts w:ascii="Times New Roman" w:eastAsia="Times New Roman" w:hAnsi="Times New Roman" w:cs="Times New Roman"/>
          <w:sz w:val="28"/>
          <w:szCs w:val="28"/>
        </w:rPr>
        <w:t>на КТП 6/0,4/250кВА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ВЛ-0,4кВ Ф-1 от КТП </w:t>
      </w:r>
      <w:proofErr w:type="gramStart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>З</w:t>
      </w:r>
      <w:proofErr w:type="gramEnd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 208/250 </w:t>
      </w:r>
      <w:proofErr w:type="spellStart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47D9A" w:rsidRPr="00822B7F">
        <w:rPr>
          <w:rFonts w:ascii="Times New Roman" w:eastAsia="Times New Roman" w:hAnsi="Times New Roman" w:cs="Times New Roman"/>
          <w:sz w:val="24"/>
          <w:szCs w:val="24"/>
        </w:rPr>
        <w:t>г.о. Жигулевск, с. Зольное</w:t>
      </w:r>
      <w:r w:rsidR="00747D9A" w:rsidRPr="00822B7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822B7F">
      <w:pPr>
        <w:spacing w:before="72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ВЛ-0,4кВ Ф-1 от КТП </w:t>
      </w:r>
      <w:proofErr w:type="gramStart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>З</w:t>
      </w:r>
      <w:proofErr w:type="gramEnd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 208/250 </w:t>
      </w:r>
      <w:proofErr w:type="spellStart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Pr="00822B7F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822B7F" w:rsidRPr="00822B7F">
        <w:rPr>
          <w:rFonts w:ascii="Times New Roman" w:eastAsia="Times New Roman" w:hAnsi="Times New Roman" w:cs="Times New Roman"/>
          <w:sz w:val="24"/>
          <w:szCs w:val="24"/>
        </w:rPr>
        <w:t>г.о. Жигулевск, с. Зольное</w:t>
      </w:r>
      <w:r w:rsidRPr="00822B7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822B7F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22B7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0,4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22B7F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22B7F">
        <w:rPr>
          <w:rFonts w:ascii="Times New Roman" w:eastAsia="Times New Roman" w:hAnsi="Times New Roman" w:cs="Times New Roman"/>
          <w:sz w:val="24"/>
          <w:szCs w:val="24"/>
          <w:highlight w:val="yellow"/>
        </w:rPr>
        <w:t>0,47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822B7F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22B7F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3х50+1х16</w:t>
      </w:r>
    </w:p>
    <w:p w:rsidR="00ED23EA" w:rsidRDefault="00822B7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ВЛ-0,4кВ Ф-1 от КТП </w:t>
      </w:r>
      <w:proofErr w:type="gramStart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>З</w:t>
      </w:r>
      <w:proofErr w:type="gramEnd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 208/250 </w:t>
      </w:r>
      <w:proofErr w:type="spellStart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C81C12" w:rsidRPr="00C81C12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22B7F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22B7F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A330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81C1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50D2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A3307"/>
    <w:rsid w:val="006C489E"/>
    <w:rsid w:val="006D1EF8"/>
    <w:rsid w:val="00747D9A"/>
    <w:rsid w:val="007506AA"/>
    <w:rsid w:val="00773BF2"/>
    <w:rsid w:val="007C49C9"/>
    <w:rsid w:val="007E0B16"/>
    <w:rsid w:val="007F4A1E"/>
    <w:rsid w:val="0080582E"/>
    <w:rsid w:val="008160E1"/>
    <w:rsid w:val="00822B7F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81C12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37757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2020-11-19T12:22:00Z</dcterms:modified>
</cp:coreProperties>
</file>